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BF" w:rsidRPr="007048BF" w:rsidRDefault="007048BF" w:rsidP="007048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O b e c           M i č o v i c e             </w:t>
      </w:r>
      <w:r w:rsidRPr="007048BF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okres  Prachatice</w:t>
      </w: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383 01  Prachatice                                                                           </w:t>
      </w:r>
      <w:r w:rsidRPr="007048BF">
        <w:rPr>
          <w:rFonts w:ascii="Wingdings" w:eastAsia="Times New Roman" w:hAnsi="Wingdings" w:cs="Times New Roman"/>
          <w:szCs w:val="20"/>
          <w:lang w:eastAsia="cs-CZ"/>
        </w:rPr>
        <w:t></w:t>
      </w:r>
      <w:r w:rsidRPr="007048BF">
        <w:rPr>
          <w:rFonts w:ascii="Wingdings" w:eastAsia="Times New Roman" w:hAnsi="Wingdings" w:cs="Times New Roman"/>
          <w:szCs w:val="20"/>
          <w:lang w:eastAsia="cs-CZ"/>
        </w:rPr>
        <w:t>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>388321329</w:t>
      </w: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</w:t>
      </w:r>
    </w:p>
    <w:p w:rsidR="007048BF" w:rsidRPr="007048BF" w:rsidRDefault="007048BF" w:rsidP="007048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P o z v á n k a </w:t>
      </w: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Cs w:val="20"/>
          <w:lang w:eastAsia="cs-CZ"/>
        </w:rPr>
        <w:t>mimořádné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 zasedání zastupitelstva obce Mičovice, které se koná  </w:t>
      </w:r>
      <w:r w:rsidR="00D402A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ve středu</w:t>
      </w:r>
      <w:bookmarkStart w:id="0" w:name="_GoBack"/>
      <w:bookmarkEnd w:id="0"/>
      <w:r w:rsidR="00E76A85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</w:t>
      </w:r>
      <w:r w:rsidR="003F7F0F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15</w:t>
      </w:r>
      <w:r w:rsidRPr="007048BF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</w:t>
      </w:r>
      <w:r w:rsidR="001000B3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</w:t>
      </w:r>
      <w:r w:rsidR="003F7F0F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</w:t>
      </w:r>
      <w:r w:rsidR="005251C4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 201</w:t>
      </w:r>
      <w:r w:rsidR="001000B3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7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  od 1</w:t>
      </w:r>
      <w:r w:rsidR="003F7F0F">
        <w:rPr>
          <w:rFonts w:ascii="Times New Roman" w:eastAsia="Times New Roman" w:hAnsi="Times New Roman" w:cs="Times New Roman"/>
          <w:szCs w:val="20"/>
          <w:lang w:eastAsia="cs-CZ"/>
        </w:rPr>
        <w:t>7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>.00 hodin  na obecním úřadě v  Mičovicích.</w:t>
      </w:r>
    </w:p>
    <w:p w:rsidR="001E414A" w:rsidRDefault="001E414A" w:rsidP="007048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E414A" w:rsidRPr="007048BF" w:rsidRDefault="001E414A" w:rsidP="007048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F64F60" w:rsidRPr="007048BF" w:rsidRDefault="007048BF" w:rsidP="001000B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Cs w:val="20"/>
          <w:lang w:eastAsia="cs-CZ"/>
        </w:rPr>
        <w:t>Program: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   </w:t>
      </w:r>
      <w:r w:rsidRPr="007048B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AC1F8E"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3F7F0F">
        <w:rPr>
          <w:rFonts w:ascii="Times New Roman" w:eastAsia="Times New Roman" w:hAnsi="Times New Roman" w:cs="Times New Roman"/>
          <w:lang w:eastAsia="cs-CZ"/>
        </w:rPr>
        <w:t xml:space="preserve">rozpočtové opatření- cesta </w:t>
      </w:r>
      <w:proofErr w:type="spellStart"/>
      <w:r w:rsidR="003F7F0F">
        <w:rPr>
          <w:rFonts w:ascii="Times New Roman" w:eastAsia="Times New Roman" w:hAnsi="Times New Roman" w:cs="Times New Roman"/>
          <w:lang w:eastAsia="cs-CZ"/>
        </w:rPr>
        <w:t>Frantoly</w:t>
      </w:r>
      <w:proofErr w:type="spellEnd"/>
    </w:p>
    <w:p w:rsidR="007048BF" w:rsidRDefault="001000B3" w:rsidP="001000B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2</w:t>
      </w:r>
      <w:r w:rsidR="007048BF" w:rsidRPr="007048BF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3F7F0F">
        <w:rPr>
          <w:rFonts w:ascii="Times New Roman" w:eastAsia="Times New Roman" w:hAnsi="Times New Roman" w:cs="Times New Roman"/>
          <w:lang w:eastAsia="cs-CZ"/>
        </w:rPr>
        <w:t>úvěr na MŠ Mičovice</w:t>
      </w:r>
    </w:p>
    <w:p w:rsidR="00AF4653" w:rsidRDefault="00AF4653" w:rsidP="007048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64F60" w:rsidRPr="007048BF" w:rsidRDefault="00F64F60" w:rsidP="007048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048BF">
        <w:rPr>
          <w:rFonts w:ascii="Times New Roman" w:eastAsia="Times New Roman" w:hAnsi="Times New Roman" w:cs="Times New Roman"/>
          <w:lang w:eastAsia="cs-CZ"/>
        </w:rPr>
        <w:t xml:space="preserve">                    Ověřovatelé zápisu :  </w:t>
      </w:r>
      <w:r w:rsidR="00423259">
        <w:rPr>
          <w:rFonts w:ascii="Times New Roman" w:eastAsia="Times New Roman" w:hAnsi="Times New Roman" w:cs="Times New Roman"/>
          <w:lang w:eastAsia="cs-CZ"/>
        </w:rPr>
        <w:t>Přemysl Voráček</w:t>
      </w:r>
      <w:r w:rsidRPr="007048BF">
        <w:rPr>
          <w:rFonts w:ascii="Times New Roman" w:eastAsia="Times New Roman" w:hAnsi="Times New Roman" w:cs="Times New Roman"/>
          <w:lang w:eastAsia="cs-CZ"/>
        </w:rPr>
        <w:t xml:space="preserve"> , </w:t>
      </w:r>
      <w:r w:rsidR="00423259">
        <w:rPr>
          <w:rFonts w:ascii="Times New Roman" w:eastAsia="Times New Roman" w:hAnsi="Times New Roman" w:cs="Times New Roman"/>
          <w:lang w:eastAsia="cs-CZ"/>
        </w:rPr>
        <w:t xml:space="preserve">Ing. </w:t>
      </w:r>
      <w:r w:rsidR="001000B3">
        <w:rPr>
          <w:rFonts w:ascii="Times New Roman" w:eastAsia="Times New Roman" w:hAnsi="Times New Roman" w:cs="Times New Roman"/>
          <w:lang w:eastAsia="cs-CZ"/>
        </w:rPr>
        <w:t>Václav Mráz</w:t>
      </w:r>
    </w:p>
    <w:p w:rsidR="007048BF" w:rsidRPr="007048BF" w:rsidRDefault="007048BF" w:rsidP="00704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4674" w:rsidRDefault="00423259" w:rsidP="007B467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Zapisovatelka : Kamila Fesslová</w:t>
      </w:r>
      <w:r w:rsidR="001E414A">
        <w:t xml:space="preserve">                                                                                                                       </w:t>
      </w:r>
    </w:p>
    <w:p w:rsidR="001E414A" w:rsidRDefault="001E414A"/>
    <w:p w:rsidR="00E76A85" w:rsidRDefault="00E76A85"/>
    <w:p w:rsidR="00E76A85" w:rsidRDefault="00E76A85"/>
    <w:p w:rsidR="00E76A85" w:rsidRDefault="00E76A85"/>
    <w:p w:rsidR="00E76A85" w:rsidRDefault="00E76A85">
      <w:r>
        <w:t xml:space="preserve">                                                                                                                                          Luboš Bárta </w:t>
      </w:r>
    </w:p>
    <w:p w:rsidR="00E76A85" w:rsidRDefault="00E76A85">
      <w:r>
        <w:t xml:space="preserve">                                                                                                                                 Starosta obce Mičovice</w:t>
      </w:r>
    </w:p>
    <w:sectPr w:rsidR="00E7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BF"/>
    <w:rsid w:val="0004074F"/>
    <w:rsid w:val="001000B3"/>
    <w:rsid w:val="0016164A"/>
    <w:rsid w:val="001E414A"/>
    <w:rsid w:val="002B5893"/>
    <w:rsid w:val="00355774"/>
    <w:rsid w:val="003F7F0F"/>
    <w:rsid w:val="00423259"/>
    <w:rsid w:val="00471127"/>
    <w:rsid w:val="004D2D26"/>
    <w:rsid w:val="004F2D84"/>
    <w:rsid w:val="005251C4"/>
    <w:rsid w:val="005B2B79"/>
    <w:rsid w:val="006B5341"/>
    <w:rsid w:val="007048BF"/>
    <w:rsid w:val="007B4674"/>
    <w:rsid w:val="008B4E16"/>
    <w:rsid w:val="00964D75"/>
    <w:rsid w:val="009C741E"/>
    <w:rsid w:val="009D5154"/>
    <w:rsid w:val="00A23468"/>
    <w:rsid w:val="00AC1F8E"/>
    <w:rsid w:val="00AF4653"/>
    <w:rsid w:val="00B07B4C"/>
    <w:rsid w:val="00B60337"/>
    <w:rsid w:val="00BF164B"/>
    <w:rsid w:val="00CD2868"/>
    <w:rsid w:val="00CD331A"/>
    <w:rsid w:val="00D402AA"/>
    <w:rsid w:val="00E76A85"/>
    <w:rsid w:val="00EB590C"/>
    <w:rsid w:val="00EC55AF"/>
    <w:rsid w:val="00F64F60"/>
    <w:rsid w:val="00FE2358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3</cp:revision>
  <cp:lastPrinted>2016-03-22T16:47:00Z</cp:lastPrinted>
  <dcterms:created xsi:type="dcterms:W3CDTF">2017-11-13T07:38:00Z</dcterms:created>
  <dcterms:modified xsi:type="dcterms:W3CDTF">2017-11-13T07:38:00Z</dcterms:modified>
</cp:coreProperties>
</file>